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3" w:rsidRDefault="000420F5">
      <w:pPr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>&lt;Project Name</w:t>
      </w:r>
      <w:r w:rsidR="00EB1639" w:rsidRPr="00EB1639">
        <w:rPr>
          <w:color w:val="008CCC"/>
          <w:sz w:val="48"/>
          <w:szCs w:val="48"/>
        </w:rPr>
        <w:t>&gt;</w:t>
      </w:r>
      <w:r>
        <w:rPr>
          <w:color w:val="008CCC"/>
          <w:sz w:val="48"/>
          <w:szCs w:val="48"/>
        </w:rPr>
        <w:t xml:space="preserve"> 5 Whys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20F5" w:rsidTr="00824CD6">
        <w:tc>
          <w:tcPr>
            <w:tcW w:w="9350" w:type="dxa"/>
            <w:shd w:val="clear" w:color="auto" w:fill="008CCC"/>
          </w:tcPr>
          <w:p w:rsidR="000420F5" w:rsidRPr="00084703" w:rsidRDefault="000420F5" w:rsidP="00824CD6">
            <w:pPr>
              <w:rPr>
                <w:b/>
              </w:rPr>
            </w:pPr>
            <w:r w:rsidRPr="00084703">
              <w:rPr>
                <w:b/>
                <w:color w:val="FFFFFF" w:themeColor="background1"/>
              </w:rPr>
              <w:t>Problem:</w:t>
            </w:r>
          </w:p>
        </w:tc>
      </w:tr>
      <w:tr w:rsidR="000420F5" w:rsidTr="00824CD6">
        <w:tc>
          <w:tcPr>
            <w:tcW w:w="9350" w:type="dxa"/>
          </w:tcPr>
          <w:p w:rsidR="000420F5" w:rsidRDefault="000420F5" w:rsidP="00824CD6"/>
          <w:p w:rsidR="000420F5" w:rsidRDefault="000420F5" w:rsidP="00824CD6"/>
          <w:p w:rsidR="000420F5" w:rsidRDefault="000420F5" w:rsidP="00824CD6"/>
          <w:p w:rsidR="000420F5" w:rsidRDefault="000420F5" w:rsidP="00824CD6"/>
        </w:tc>
      </w:tr>
    </w:tbl>
    <w:p w:rsidR="00527342" w:rsidRDefault="00527342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20F5" w:rsidTr="00824CD6">
        <w:tc>
          <w:tcPr>
            <w:tcW w:w="9350" w:type="dxa"/>
            <w:shd w:val="clear" w:color="auto" w:fill="008CCC"/>
          </w:tcPr>
          <w:p w:rsidR="000420F5" w:rsidRPr="00084703" w:rsidRDefault="000420F5" w:rsidP="00824CD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Why?</w:t>
            </w:r>
          </w:p>
        </w:tc>
      </w:tr>
      <w:tr w:rsidR="000420F5" w:rsidTr="00824CD6">
        <w:tc>
          <w:tcPr>
            <w:tcW w:w="9350" w:type="dxa"/>
          </w:tcPr>
          <w:p w:rsidR="000420F5" w:rsidRDefault="000420F5" w:rsidP="00824CD6"/>
          <w:p w:rsidR="000420F5" w:rsidRDefault="000420F5" w:rsidP="00824CD6"/>
          <w:p w:rsidR="000420F5" w:rsidRDefault="000420F5" w:rsidP="00824CD6"/>
          <w:p w:rsidR="000420F5" w:rsidRDefault="000420F5" w:rsidP="00824CD6"/>
        </w:tc>
      </w:tr>
    </w:tbl>
    <w:p w:rsidR="000420F5" w:rsidRDefault="000420F5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20F5" w:rsidTr="00824CD6">
        <w:tc>
          <w:tcPr>
            <w:tcW w:w="9350" w:type="dxa"/>
            <w:shd w:val="clear" w:color="auto" w:fill="008CCC"/>
          </w:tcPr>
          <w:p w:rsidR="000420F5" w:rsidRPr="00084703" w:rsidRDefault="000420F5" w:rsidP="00824CD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Why?</w:t>
            </w:r>
          </w:p>
        </w:tc>
      </w:tr>
      <w:tr w:rsidR="000420F5" w:rsidTr="00824CD6">
        <w:tc>
          <w:tcPr>
            <w:tcW w:w="9350" w:type="dxa"/>
          </w:tcPr>
          <w:p w:rsidR="000420F5" w:rsidRDefault="000420F5" w:rsidP="00824CD6"/>
          <w:p w:rsidR="000420F5" w:rsidRDefault="000420F5" w:rsidP="00824CD6"/>
          <w:p w:rsidR="000420F5" w:rsidRDefault="000420F5" w:rsidP="00824CD6"/>
          <w:p w:rsidR="000420F5" w:rsidRDefault="000420F5" w:rsidP="00824CD6"/>
        </w:tc>
      </w:tr>
    </w:tbl>
    <w:p w:rsidR="000420F5" w:rsidRDefault="000420F5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20F5" w:rsidTr="00824CD6">
        <w:tc>
          <w:tcPr>
            <w:tcW w:w="9350" w:type="dxa"/>
            <w:shd w:val="clear" w:color="auto" w:fill="008CCC"/>
          </w:tcPr>
          <w:p w:rsidR="000420F5" w:rsidRPr="00084703" w:rsidRDefault="000420F5" w:rsidP="00824CD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Why?</w:t>
            </w:r>
          </w:p>
        </w:tc>
      </w:tr>
      <w:tr w:rsidR="000420F5" w:rsidTr="00824CD6">
        <w:tc>
          <w:tcPr>
            <w:tcW w:w="9350" w:type="dxa"/>
          </w:tcPr>
          <w:p w:rsidR="000420F5" w:rsidRDefault="000420F5" w:rsidP="00824CD6"/>
          <w:p w:rsidR="000420F5" w:rsidRDefault="000420F5" w:rsidP="00824CD6"/>
          <w:p w:rsidR="000420F5" w:rsidRDefault="000420F5" w:rsidP="00824CD6"/>
          <w:p w:rsidR="000420F5" w:rsidRDefault="000420F5" w:rsidP="00824CD6"/>
        </w:tc>
      </w:tr>
    </w:tbl>
    <w:p w:rsidR="000420F5" w:rsidRDefault="000420F5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20F5" w:rsidTr="00824CD6">
        <w:tc>
          <w:tcPr>
            <w:tcW w:w="9350" w:type="dxa"/>
            <w:shd w:val="clear" w:color="auto" w:fill="008CCC"/>
          </w:tcPr>
          <w:p w:rsidR="000420F5" w:rsidRPr="00084703" w:rsidRDefault="000420F5" w:rsidP="00824CD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Why?</w:t>
            </w:r>
          </w:p>
        </w:tc>
      </w:tr>
      <w:tr w:rsidR="000420F5" w:rsidTr="00824CD6">
        <w:tc>
          <w:tcPr>
            <w:tcW w:w="9350" w:type="dxa"/>
          </w:tcPr>
          <w:p w:rsidR="000420F5" w:rsidRDefault="000420F5" w:rsidP="00824CD6"/>
          <w:p w:rsidR="000420F5" w:rsidRDefault="000420F5" w:rsidP="00824CD6"/>
          <w:p w:rsidR="000420F5" w:rsidRDefault="000420F5" w:rsidP="00824CD6"/>
          <w:p w:rsidR="000420F5" w:rsidRDefault="000420F5" w:rsidP="00824CD6"/>
        </w:tc>
      </w:tr>
    </w:tbl>
    <w:p w:rsidR="000420F5" w:rsidRDefault="000420F5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20F5" w:rsidTr="00824CD6">
        <w:tc>
          <w:tcPr>
            <w:tcW w:w="9350" w:type="dxa"/>
            <w:shd w:val="clear" w:color="auto" w:fill="008CCC"/>
          </w:tcPr>
          <w:p w:rsidR="000420F5" w:rsidRPr="00084703" w:rsidRDefault="000420F5" w:rsidP="00824CD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Why?</w:t>
            </w:r>
          </w:p>
        </w:tc>
      </w:tr>
      <w:tr w:rsidR="000420F5" w:rsidTr="00824CD6">
        <w:tc>
          <w:tcPr>
            <w:tcW w:w="9350" w:type="dxa"/>
          </w:tcPr>
          <w:p w:rsidR="000420F5" w:rsidRDefault="000420F5" w:rsidP="00824CD6"/>
          <w:p w:rsidR="000420F5" w:rsidRDefault="000420F5" w:rsidP="00824CD6"/>
          <w:p w:rsidR="000420F5" w:rsidRDefault="000420F5" w:rsidP="00824CD6"/>
          <w:p w:rsidR="000420F5" w:rsidRDefault="000420F5" w:rsidP="00824CD6"/>
        </w:tc>
      </w:tr>
    </w:tbl>
    <w:p w:rsidR="00527342" w:rsidRDefault="00527342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  <w:bookmarkStart w:id="0" w:name="_GoBack"/>
      <w:bookmarkEnd w:id="0"/>
    </w:p>
    <w:sectPr w:rsidR="00527342" w:rsidSect="00E65A03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52" w:rsidRDefault="00430A52" w:rsidP="00E65A03">
      <w:pPr>
        <w:spacing w:after="0" w:line="240" w:lineRule="auto"/>
      </w:pPr>
      <w:r>
        <w:separator/>
      </w:r>
    </w:p>
  </w:endnote>
  <w:endnote w:type="continuationSeparator" w:id="0">
    <w:p w:rsidR="00430A52" w:rsidRDefault="00430A52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0F01CC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52" w:rsidRDefault="00430A52" w:rsidP="00E65A03">
      <w:pPr>
        <w:spacing w:after="0" w:line="240" w:lineRule="auto"/>
      </w:pPr>
      <w:r>
        <w:separator/>
      </w:r>
    </w:p>
  </w:footnote>
  <w:footnote w:type="continuationSeparator" w:id="0">
    <w:p w:rsidR="00430A52" w:rsidRDefault="00430A52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420F5"/>
    <w:rsid w:val="00051607"/>
    <w:rsid w:val="00060422"/>
    <w:rsid w:val="00066556"/>
    <w:rsid w:val="0007404B"/>
    <w:rsid w:val="00080E07"/>
    <w:rsid w:val="0009640D"/>
    <w:rsid w:val="000B2EA2"/>
    <w:rsid w:val="000B78E9"/>
    <w:rsid w:val="000D7885"/>
    <w:rsid w:val="000E198E"/>
    <w:rsid w:val="000E3E48"/>
    <w:rsid w:val="000E5621"/>
    <w:rsid w:val="000E5677"/>
    <w:rsid w:val="000F01CC"/>
    <w:rsid w:val="000F03C8"/>
    <w:rsid w:val="000F3F80"/>
    <w:rsid w:val="001026D2"/>
    <w:rsid w:val="00105E7C"/>
    <w:rsid w:val="00107C96"/>
    <w:rsid w:val="00120827"/>
    <w:rsid w:val="0012303C"/>
    <w:rsid w:val="00130D8C"/>
    <w:rsid w:val="00137E37"/>
    <w:rsid w:val="001407DD"/>
    <w:rsid w:val="001425E1"/>
    <w:rsid w:val="00143339"/>
    <w:rsid w:val="00151B52"/>
    <w:rsid w:val="00164468"/>
    <w:rsid w:val="00171A4C"/>
    <w:rsid w:val="00174B4D"/>
    <w:rsid w:val="00176C7B"/>
    <w:rsid w:val="00180CE1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7A79"/>
    <w:rsid w:val="0021773F"/>
    <w:rsid w:val="00224610"/>
    <w:rsid w:val="00231153"/>
    <w:rsid w:val="00234E4B"/>
    <w:rsid w:val="00235238"/>
    <w:rsid w:val="002455E7"/>
    <w:rsid w:val="002471B8"/>
    <w:rsid w:val="0025746D"/>
    <w:rsid w:val="00257B7F"/>
    <w:rsid w:val="0026325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402D8"/>
    <w:rsid w:val="0035556D"/>
    <w:rsid w:val="0036565E"/>
    <w:rsid w:val="00367B68"/>
    <w:rsid w:val="003758F7"/>
    <w:rsid w:val="003810E7"/>
    <w:rsid w:val="003A5B46"/>
    <w:rsid w:val="003C4645"/>
    <w:rsid w:val="003E0179"/>
    <w:rsid w:val="003E341C"/>
    <w:rsid w:val="003E3F13"/>
    <w:rsid w:val="003F0855"/>
    <w:rsid w:val="003F4E53"/>
    <w:rsid w:val="003F5F9E"/>
    <w:rsid w:val="00402881"/>
    <w:rsid w:val="00404F32"/>
    <w:rsid w:val="004060F8"/>
    <w:rsid w:val="004062E3"/>
    <w:rsid w:val="00407CFC"/>
    <w:rsid w:val="00412BF3"/>
    <w:rsid w:val="00416E9E"/>
    <w:rsid w:val="0042073A"/>
    <w:rsid w:val="00430A52"/>
    <w:rsid w:val="00440CF1"/>
    <w:rsid w:val="004424A7"/>
    <w:rsid w:val="0044498E"/>
    <w:rsid w:val="00450EF1"/>
    <w:rsid w:val="00491146"/>
    <w:rsid w:val="004A134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15270"/>
    <w:rsid w:val="00517B38"/>
    <w:rsid w:val="00526F96"/>
    <w:rsid w:val="00527342"/>
    <w:rsid w:val="00527FDD"/>
    <w:rsid w:val="0053621A"/>
    <w:rsid w:val="00541F43"/>
    <w:rsid w:val="00543C4C"/>
    <w:rsid w:val="00551BD2"/>
    <w:rsid w:val="005522A0"/>
    <w:rsid w:val="005610F2"/>
    <w:rsid w:val="005636E6"/>
    <w:rsid w:val="00565095"/>
    <w:rsid w:val="00565822"/>
    <w:rsid w:val="005A3F65"/>
    <w:rsid w:val="005A6F73"/>
    <w:rsid w:val="005B39D5"/>
    <w:rsid w:val="005B4502"/>
    <w:rsid w:val="005B488A"/>
    <w:rsid w:val="005B607D"/>
    <w:rsid w:val="005D097D"/>
    <w:rsid w:val="005D14EA"/>
    <w:rsid w:val="00616F0D"/>
    <w:rsid w:val="00622535"/>
    <w:rsid w:val="006333C7"/>
    <w:rsid w:val="00640EC9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D3AEC"/>
    <w:rsid w:val="006E54B0"/>
    <w:rsid w:val="006F3A90"/>
    <w:rsid w:val="00714986"/>
    <w:rsid w:val="00717592"/>
    <w:rsid w:val="00727DB7"/>
    <w:rsid w:val="00731B4A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91D99"/>
    <w:rsid w:val="008958DE"/>
    <w:rsid w:val="008B1892"/>
    <w:rsid w:val="008B551F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B0E71"/>
    <w:rsid w:val="009C18D5"/>
    <w:rsid w:val="009C4E50"/>
    <w:rsid w:val="009D7F6A"/>
    <w:rsid w:val="009E1189"/>
    <w:rsid w:val="009E1494"/>
    <w:rsid w:val="009F294F"/>
    <w:rsid w:val="009F3334"/>
    <w:rsid w:val="009F56AB"/>
    <w:rsid w:val="00A1499F"/>
    <w:rsid w:val="00A16E84"/>
    <w:rsid w:val="00A213F1"/>
    <w:rsid w:val="00A23AD8"/>
    <w:rsid w:val="00A40722"/>
    <w:rsid w:val="00A457B3"/>
    <w:rsid w:val="00A6204A"/>
    <w:rsid w:val="00A64114"/>
    <w:rsid w:val="00A70F7B"/>
    <w:rsid w:val="00A73611"/>
    <w:rsid w:val="00A76E73"/>
    <w:rsid w:val="00A96E63"/>
    <w:rsid w:val="00AB5C29"/>
    <w:rsid w:val="00AB64EE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40B6"/>
    <w:rsid w:val="00B54D43"/>
    <w:rsid w:val="00B717E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D539A"/>
    <w:rsid w:val="00BE60DC"/>
    <w:rsid w:val="00C063AC"/>
    <w:rsid w:val="00C23E43"/>
    <w:rsid w:val="00C27313"/>
    <w:rsid w:val="00C379BF"/>
    <w:rsid w:val="00C37B5A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35869"/>
    <w:rsid w:val="00D40A5D"/>
    <w:rsid w:val="00D41627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F4F6D"/>
    <w:rsid w:val="00E12B04"/>
    <w:rsid w:val="00E1463B"/>
    <w:rsid w:val="00E21EA7"/>
    <w:rsid w:val="00E22071"/>
    <w:rsid w:val="00E22CEF"/>
    <w:rsid w:val="00E23805"/>
    <w:rsid w:val="00E2791B"/>
    <w:rsid w:val="00E34C04"/>
    <w:rsid w:val="00E44796"/>
    <w:rsid w:val="00E46117"/>
    <w:rsid w:val="00E4706C"/>
    <w:rsid w:val="00E57C17"/>
    <w:rsid w:val="00E60579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625C"/>
    <w:rsid w:val="00ED4338"/>
    <w:rsid w:val="00ED44B4"/>
    <w:rsid w:val="00ED55E5"/>
    <w:rsid w:val="00EF4FC9"/>
    <w:rsid w:val="00EF6C75"/>
    <w:rsid w:val="00F13F98"/>
    <w:rsid w:val="00F233EE"/>
    <w:rsid w:val="00F252DB"/>
    <w:rsid w:val="00F37AB6"/>
    <w:rsid w:val="00F40A4F"/>
    <w:rsid w:val="00F40F1F"/>
    <w:rsid w:val="00F60D86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04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5</cp:revision>
  <dcterms:created xsi:type="dcterms:W3CDTF">2016-01-11T16:36:00Z</dcterms:created>
  <dcterms:modified xsi:type="dcterms:W3CDTF">2016-04-22T16:57:00Z</dcterms:modified>
</cp:coreProperties>
</file>